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859B" w14:textId="4F22F8D2" w:rsidR="001D1AC8" w:rsidRPr="000B03B2" w:rsidRDefault="001D1AC8" w:rsidP="001D1AC8">
      <w:pPr>
        <w:tabs>
          <w:tab w:val="left" w:pos="720"/>
        </w:tabs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</w:pPr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Keskkonnaameti kliima-</w:t>
      </w:r>
      <w:r w:rsidR="000B03B2"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 xml:space="preserve"> </w:t>
      </w:r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ja kiirgusosakond</w:t>
      </w:r>
    </w:p>
    <w:p w14:paraId="182F4F32" w14:textId="77777777" w:rsidR="001D1AC8" w:rsidRPr="000B03B2" w:rsidRDefault="001D1AC8" w:rsidP="001D1AC8">
      <w:pPr>
        <w:widowControl/>
        <w:tabs>
          <w:tab w:val="left" w:pos="720"/>
        </w:tabs>
        <w:suppressAutoHyphens w:val="0"/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</w:pPr>
      <w:r w:rsidRPr="000B03B2"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  <w:t>Kopli 76, 10416 Tallinn</w:t>
      </w:r>
    </w:p>
    <w:p w14:paraId="69FDFA5E" w14:textId="77777777" w:rsidR="001D1AC8" w:rsidRPr="000B03B2" w:rsidRDefault="000C68D9" w:rsidP="001D1AC8">
      <w:pPr>
        <w:widowControl/>
        <w:spacing w:line="360" w:lineRule="auto"/>
        <w:rPr>
          <w:rFonts w:eastAsia="Times New Roman" w:cs="Times New Roman"/>
          <w:bCs/>
          <w:color w:val="auto"/>
          <w:kern w:val="0"/>
          <w:sz w:val="22"/>
          <w:szCs w:val="22"/>
          <w:lang w:val="fi-FI" w:bidi="ar-SA"/>
        </w:rPr>
      </w:pPr>
      <w:hyperlink r:id="rId5" w:history="1">
        <w:r w:rsidR="001D1AC8" w:rsidRPr="000B03B2">
          <w:rPr>
            <w:rFonts w:eastAsia="Times New Roman" w:cs="Times New Roman"/>
            <w:bCs/>
            <w:color w:val="auto"/>
            <w:kern w:val="0"/>
            <w:sz w:val="22"/>
            <w:szCs w:val="22"/>
            <w:lang w:val="fi-FI" w:bidi="ar-SA"/>
          </w:rPr>
          <w:t>info@keskkonnaamet.ee</w:t>
        </w:r>
      </w:hyperlink>
    </w:p>
    <w:p w14:paraId="54055A74" w14:textId="77777777" w:rsidR="00DD4AF8" w:rsidRDefault="00DD4AF8">
      <w:pPr>
        <w:rPr>
          <w:sz w:val="18"/>
          <w:szCs w:val="18"/>
        </w:rPr>
      </w:pPr>
    </w:p>
    <w:p w14:paraId="0BB064E3" w14:textId="77777777" w:rsidR="000B03B2" w:rsidRDefault="000B03B2">
      <w:pPr>
        <w:rPr>
          <w:sz w:val="18"/>
          <w:szCs w:val="18"/>
        </w:rPr>
      </w:pPr>
    </w:p>
    <w:p w14:paraId="091B0EB7" w14:textId="77777777" w:rsidR="000B03B2" w:rsidRDefault="000B03B2">
      <w:pPr>
        <w:rPr>
          <w:sz w:val="18"/>
          <w:szCs w:val="18"/>
        </w:rPr>
      </w:pPr>
    </w:p>
    <w:p w14:paraId="6E10496F" w14:textId="77777777" w:rsidR="000B03B2" w:rsidRPr="00CD643B" w:rsidRDefault="000B03B2">
      <w:pPr>
        <w:rPr>
          <w:sz w:val="18"/>
          <w:szCs w:val="18"/>
        </w:rPr>
      </w:pPr>
    </w:p>
    <w:p w14:paraId="6C6C0880" w14:textId="43CD9D21" w:rsidR="00DD4AF8" w:rsidRPr="00C53593" w:rsidRDefault="00DD4AF8">
      <w:pPr>
        <w:jc w:val="center"/>
        <w:rPr>
          <w:b/>
          <w:bCs/>
        </w:rPr>
      </w:pPr>
      <w:r w:rsidRPr="00C53593">
        <w:rPr>
          <w:b/>
          <w:bCs/>
        </w:rPr>
        <w:t>Taotlus</w:t>
      </w:r>
      <w:r w:rsidR="00A626CF" w:rsidRPr="00C53593">
        <w:rPr>
          <w:b/>
          <w:bCs/>
        </w:rPr>
        <w:t xml:space="preserve"> </w:t>
      </w:r>
      <w:r w:rsidR="00AB551F">
        <w:rPr>
          <w:b/>
          <w:bCs/>
        </w:rPr>
        <w:t xml:space="preserve">kiirgustöötaja dooside </w:t>
      </w:r>
      <w:r w:rsidR="00A626CF" w:rsidRPr="00C53593">
        <w:rPr>
          <w:b/>
          <w:bCs/>
        </w:rPr>
        <w:t>v</w:t>
      </w:r>
      <w:r w:rsidR="00EB47DB" w:rsidRPr="00C53593">
        <w:rPr>
          <w:b/>
          <w:bCs/>
        </w:rPr>
        <w:t xml:space="preserve">äljavõtte </w:t>
      </w:r>
      <w:r w:rsidR="00975B8E" w:rsidRPr="00C53593">
        <w:rPr>
          <w:b/>
          <w:bCs/>
        </w:rPr>
        <w:t xml:space="preserve">saamiseks </w:t>
      </w:r>
      <w:r w:rsidR="0078150B">
        <w:rPr>
          <w:b/>
          <w:bCs/>
        </w:rPr>
        <w:t>r</w:t>
      </w:r>
      <w:r w:rsidRPr="00C53593">
        <w:rPr>
          <w:b/>
          <w:bCs/>
        </w:rPr>
        <w:t>iiklikust kiirgustöötajate doosiregistrist</w:t>
      </w:r>
    </w:p>
    <w:p w14:paraId="078F1A14" w14:textId="77777777" w:rsidR="00B3390D" w:rsidRPr="00CD643B" w:rsidRDefault="00B3390D">
      <w:pPr>
        <w:jc w:val="center"/>
        <w:rPr>
          <w:b/>
          <w:bCs/>
        </w:rPr>
      </w:pPr>
    </w:p>
    <w:p w14:paraId="190E1F42" w14:textId="77777777" w:rsidR="00B3390D" w:rsidRPr="00CD643B" w:rsidRDefault="00B3390D" w:rsidP="00B3390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434"/>
      </w:tblGrid>
      <w:tr w:rsidR="00B3390D" w:rsidRPr="00CD643B" w14:paraId="024F5ED1" w14:textId="77777777" w:rsidTr="00AB551F">
        <w:tc>
          <w:tcPr>
            <w:tcW w:w="4531" w:type="dxa"/>
            <w:shd w:val="clear" w:color="auto" w:fill="auto"/>
          </w:tcPr>
          <w:p w14:paraId="4DD1EC70" w14:textId="77777777" w:rsidR="00B3390D" w:rsidRPr="00CD643B" w:rsidRDefault="00B3390D" w:rsidP="00B3390D">
            <w:pPr>
              <w:rPr>
                <w:b/>
              </w:rPr>
            </w:pPr>
            <w:r w:rsidRPr="00CD643B">
              <w:rPr>
                <w:b/>
              </w:rPr>
              <w:t>Kiirgustöötaja ees- ja perekonnanimi</w:t>
            </w:r>
          </w:p>
          <w:p w14:paraId="09685248" w14:textId="77777777" w:rsidR="00B3390D" w:rsidRPr="00CD643B" w:rsidRDefault="00B3390D" w:rsidP="00B3390D">
            <w:pPr>
              <w:rPr>
                <w:b/>
              </w:rPr>
            </w:pPr>
          </w:p>
        </w:tc>
        <w:tc>
          <w:tcPr>
            <w:tcW w:w="5434" w:type="dxa"/>
            <w:shd w:val="clear" w:color="auto" w:fill="auto"/>
          </w:tcPr>
          <w:p w14:paraId="022937D4" w14:textId="77777777" w:rsidR="00B3390D" w:rsidRPr="00CD643B" w:rsidRDefault="00B3390D" w:rsidP="00A81E65">
            <w:pPr>
              <w:jc w:val="center"/>
            </w:pPr>
          </w:p>
        </w:tc>
      </w:tr>
      <w:tr w:rsidR="00B3390D" w:rsidRPr="00CD643B" w14:paraId="01FABF65" w14:textId="77777777" w:rsidTr="00AB551F">
        <w:tc>
          <w:tcPr>
            <w:tcW w:w="4531" w:type="dxa"/>
            <w:shd w:val="clear" w:color="auto" w:fill="auto"/>
          </w:tcPr>
          <w:p w14:paraId="34C97D1C" w14:textId="77777777" w:rsidR="00B3390D" w:rsidRDefault="00B3390D" w:rsidP="00B3390D">
            <w:pPr>
              <w:rPr>
                <w:b/>
              </w:rPr>
            </w:pPr>
            <w:r w:rsidRPr="00CD643B">
              <w:rPr>
                <w:b/>
              </w:rPr>
              <w:t>Kiirgustöötaja isikukood</w:t>
            </w:r>
          </w:p>
          <w:p w14:paraId="39F51E24" w14:textId="77777777" w:rsidR="00C53593" w:rsidRPr="00CD643B" w:rsidRDefault="00C53593" w:rsidP="00B3390D">
            <w:pPr>
              <w:rPr>
                <w:b/>
              </w:rPr>
            </w:pPr>
          </w:p>
        </w:tc>
        <w:tc>
          <w:tcPr>
            <w:tcW w:w="5434" w:type="dxa"/>
            <w:shd w:val="clear" w:color="auto" w:fill="auto"/>
          </w:tcPr>
          <w:p w14:paraId="0B922DFB" w14:textId="77777777" w:rsidR="00B3390D" w:rsidRPr="00CD643B" w:rsidRDefault="00B3390D" w:rsidP="00A81E65">
            <w:pPr>
              <w:jc w:val="center"/>
            </w:pPr>
          </w:p>
        </w:tc>
      </w:tr>
      <w:tr w:rsidR="00B3390D" w:rsidRPr="00CD643B" w14:paraId="2D32EE1F" w14:textId="77777777" w:rsidTr="000C68D9">
        <w:tc>
          <w:tcPr>
            <w:tcW w:w="4531" w:type="dxa"/>
            <w:shd w:val="clear" w:color="auto" w:fill="auto"/>
          </w:tcPr>
          <w:p w14:paraId="35600894" w14:textId="77777777" w:rsidR="00B3390D" w:rsidRPr="00821A6A" w:rsidRDefault="00EB6653" w:rsidP="00EB6653">
            <w:pPr>
              <w:rPr>
                <w:b/>
              </w:rPr>
            </w:pPr>
            <w:r w:rsidRPr="00821A6A">
              <w:rPr>
                <w:b/>
              </w:rPr>
              <w:t xml:space="preserve">Andmete </w:t>
            </w:r>
            <w:r w:rsidR="00975B8E" w:rsidRPr="00821A6A">
              <w:rPr>
                <w:b/>
              </w:rPr>
              <w:t>kasu</w:t>
            </w:r>
            <w:r w:rsidRPr="00821A6A">
              <w:rPr>
                <w:b/>
              </w:rPr>
              <w:t>tamise otstarve</w:t>
            </w:r>
            <w:bookmarkStart w:id="0" w:name="_GoBack"/>
            <w:bookmarkEnd w:id="0"/>
          </w:p>
          <w:p w14:paraId="4035D322" w14:textId="77777777" w:rsidR="00EB6653" w:rsidRPr="00821A6A" w:rsidRDefault="00EB6653" w:rsidP="00EB6653">
            <w:pPr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shd w:val="clear" w:color="auto" w:fill="auto"/>
          </w:tcPr>
          <w:p w14:paraId="6BF1901F" w14:textId="35A798F5" w:rsidR="00B3390D" w:rsidRPr="00CD643B" w:rsidRDefault="00C14A8D" w:rsidP="00A81E65">
            <w:pPr>
              <w:jc w:val="center"/>
            </w:pPr>
            <w:r>
              <w:t xml:space="preserve"> </w:t>
            </w:r>
          </w:p>
        </w:tc>
      </w:tr>
      <w:tr w:rsidR="000C68D9" w:rsidRPr="00CD643B" w14:paraId="04548DFF" w14:textId="77777777" w:rsidTr="000C68D9">
        <w:trPr>
          <w:trHeight w:val="815"/>
        </w:trPr>
        <w:tc>
          <w:tcPr>
            <w:tcW w:w="4531" w:type="dxa"/>
            <w:vMerge w:val="restart"/>
            <w:shd w:val="clear" w:color="auto" w:fill="auto"/>
          </w:tcPr>
          <w:p w14:paraId="7F29D2B5" w14:textId="7E5CC355" w:rsidR="000C68D9" w:rsidRPr="00CD643B" w:rsidRDefault="000C68D9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  <w:r w:rsidRPr="00CD643B">
              <w:rPr>
                <w:rFonts w:eastAsia="Times New Roman" w:cs="Times New Roman"/>
                <w:b/>
                <w:color w:val="auto"/>
                <w:lang w:bidi="ar-SA"/>
              </w:rPr>
              <w:t>Vajalikud kutsekiirituse dooside andmed</w:t>
            </w:r>
            <w:r>
              <w:rPr>
                <w:rFonts w:eastAsia="Times New Roman" w:cs="Times New Roman"/>
                <w:b/>
                <w:color w:val="auto"/>
                <w:lang w:bidi="ar-SA"/>
              </w:rPr>
              <w:t xml:space="preserve">* </w:t>
            </w:r>
          </w:p>
          <w:p w14:paraId="028564A4" w14:textId="32D1C846" w:rsidR="000C68D9" w:rsidRDefault="000C68D9" w:rsidP="00975B8E">
            <w:pPr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  <w:r w:rsidRPr="00C34005">
              <w:rPr>
                <w:rFonts w:eastAsia="Times New Roman" w:cs="Times New Roman"/>
                <w:color w:val="auto"/>
                <w:lang w:bidi="ar-SA"/>
              </w:rPr>
              <w:t>(</w:t>
            </w:r>
            <w:r w:rsidRPr="00C34005"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märgistada sobivad variandid)</w:t>
            </w:r>
          </w:p>
          <w:p w14:paraId="049EB0AB" w14:textId="77777777" w:rsidR="000C68D9" w:rsidRPr="00C34005" w:rsidRDefault="000C68D9" w:rsidP="00975B8E">
            <w:pPr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</w:p>
          <w:p w14:paraId="527296DB" w14:textId="2198F0AE" w:rsidR="000C68D9" w:rsidRPr="00CD643B" w:rsidRDefault="000C68D9" w:rsidP="00AB551F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5434" w:type="dxa"/>
            <w:shd w:val="clear" w:color="auto" w:fill="auto"/>
          </w:tcPr>
          <w:p w14:paraId="0AA511AC" w14:textId="7FB942DE" w:rsidR="000C68D9" w:rsidRDefault="000C68D9" w:rsidP="00611E06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3325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kõik doosiregistris olevad andmed</w:t>
            </w:r>
          </w:p>
          <w:p w14:paraId="478F6974" w14:textId="77777777" w:rsidR="000C68D9" w:rsidRDefault="000C68D9" w:rsidP="00611E06">
            <w:pPr>
              <w:rPr>
                <w:rFonts w:eastAsia="Times New Roman" w:cs="Times New Roman"/>
                <w:color w:val="auto"/>
                <w:lang w:bidi="ar-SA"/>
              </w:rPr>
            </w:pPr>
          </w:p>
          <w:p w14:paraId="11124101" w14:textId="0F60834D" w:rsidR="000C68D9" w:rsidRPr="00CD643B" w:rsidRDefault="000C68D9" w:rsidP="009D3465"/>
        </w:tc>
      </w:tr>
      <w:tr w:rsidR="000C68D9" w:rsidRPr="00CD643B" w14:paraId="7F77C900" w14:textId="77777777" w:rsidTr="000C68D9">
        <w:trPr>
          <w:trHeight w:val="1080"/>
        </w:trPr>
        <w:tc>
          <w:tcPr>
            <w:tcW w:w="4531" w:type="dxa"/>
            <w:vMerge/>
            <w:shd w:val="clear" w:color="auto" w:fill="auto"/>
          </w:tcPr>
          <w:p w14:paraId="3DA7CD29" w14:textId="77777777" w:rsidR="000C68D9" w:rsidRPr="00CD643B" w:rsidRDefault="000C68D9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61E80CA8" w14:textId="77777777" w:rsidR="000C68D9" w:rsidRPr="00D235AE" w:rsidRDefault="000C68D9" w:rsidP="000C68D9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14408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bidi="ar-SA"/>
              </w:rPr>
              <w:t>andmed etteantud ajavahemikus</w:t>
            </w:r>
          </w:p>
          <w:p w14:paraId="1E3A78AD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235AE"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(märkida ajavahemik aastates)</w:t>
            </w:r>
          </w:p>
          <w:p w14:paraId="4434510D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14:paraId="26162F26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14:paraId="69766E71" w14:textId="44CE08D6" w:rsidR="000C68D9" w:rsidRDefault="000C68D9" w:rsidP="000C68D9">
            <w:pPr>
              <w:rPr>
                <w:rFonts w:eastAsia="Times New Roman" w:cs="Times New Roman"/>
                <w:color w:val="auto"/>
                <w:lang w:bidi="ar-SA"/>
              </w:rPr>
            </w:pPr>
          </w:p>
        </w:tc>
      </w:tr>
      <w:tr w:rsidR="000C68D9" w:rsidRPr="00CD643B" w14:paraId="72CCB952" w14:textId="77777777" w:rsidTr="000C68D9">
        <w:trPr>
          <w:trHeight w:val="930"/>
        </w:trPr>
        <w:tc>
          <w:tcPr>
            <w:tcW w:w="4531" w:type="dxa"/>
            <w:vMerge/>
            <w:shd w:val="clear" w:color="auto" w:fill="auto"/>
          </w:tcPr>
          <w:p w14:paraId="6903430B" w14:textId="77777777" w:rsidR="000C68D9" w:rsidRPr="00CD643B" w:rsidRDefault="000C68D9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2ED4798F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-12720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5AE">
                  <w:rPr>
                    <w:rFonts w:ascii="Segoe UI Symbol" w:eastAsia="MS Gothic" w:hAnsi="Segoe UI Symbol" w:cs="Segoe UI Symbol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andmed</w:t>
            </w:r>
            <w:r>
              <w:rPr>
                <w:rFonts w:eastAsia="Times New Roman" w:cs="Times New Roman"/>
                <w:color w:val="auto"/>
                <w:lang w:bidi="ar-SA"/>
              </w:rPr>
              <w:t xml:space="preserve"> etteantud asutuses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58B922C7" w14:textId="284825DD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(märkida asutuse nimi ja regi</w:t>
            </w:r>
            <w:r w:rsidRPr="00D235AE"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s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tr</w:t>
            </w:r>
            <w:r w:rsidRPr="00D235AE"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ikood)</w:t>
            </w:r>
          </w:p>
          <w:p w14:paraId="5178241A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14:paraId="090DE44C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14:paraId="74FBEBD5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14:paraId="3D2FEE10" w14:textId="1D427F41" w:rsidR="000C68D9" w:rsidRDefault="000C68D9" w:rsidP="000C68D9">
            <w:pPr>
              <w:rPr>
                <w:rFonts w:eastAsia="Times New Roman" w:cs="Times New Roman"/>
                <w:color w:val="auto"/>
                <w:lang w:bidi="ar-SA"/>
              </w:rPr>
            </w:pPr>
          </w:p>
        </w:tc>
      </w:tr>
      <w:tr w:rsidR="000C68D9" w:rsidRPr="00CD643B" w14:paraId="2F816A25" w14:textId="77777777" w:rsidTr="000C68D9">
        <w:trPr>
          <w:trHeight w:val="2295"/>
        </w:trPr>
        <w:tc>
          <w:tcPr>
            <w:tcW w:w="4531" w:type="dxa"/>
            <w:vMerge/>
            <w:shd w:val="clear" w:color="auto" w:fill="auto"/>
          </w:tcPr>
          <w:p w14:paraId="43F8AF24" w14:textId="77777777" w:rsidR="000C68D9" w:rsidRPr="00CD643B" w:rsidRDefault="000C68D9" w:rsidP="00975B8E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5BF83BB3" w14:textId="1B18A147" w:rsidR="000C68D9" w:rsidRDefault="000C68D9" w:rsidP="000C68D9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21418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bidi="ar-SA"/>
              </w:rPr>
              <w:t>andmed etteantud</w:t>
            </w:r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asutuse</w:t>
            </w:r>
            <w:r>
              <w:rPr>
                <w:rFonts w:eastAsia="Times New Roman" w:cs="Times New Roman"/>
                <w:color w:val="auto"/>
                <w:lang w:bidi="ar-SA"/>
              </w:rPr>
              <w:t>s</w:t>
            </w:r>
            <w:r w:rsidRPr="00D235AE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bidi="ar-SA"/>
              </w:rPr>
              <w:t xml:space="preserve">ja etteantud </w:t>
            </w:r>
            <w:r>
              <w:rPr>
                <w:rFonts w:eastAsia="Times New Roman" w:cs="Times New Roman"/>
                <w:color w:val="auto"/>
                <w:lang w:bidi="ar-SA"/>
              </w:rPr>
              <w:t>ajavahemikus</w:t>
            </w:r>
          </w:p>
          <w:p w14:paraId="5D171B1E" w14:textId="77777777" w:rsidR="000C68D9" w:rsidRDefault="000C68D9" w:rsidP="000C68D9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auto"/>
                <w:lang w:bidi="ar-SA"/>
              </w:rPr>
              <w:t>(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märkida asutuse nimi ja regi</w:t>
            </w:r>
            <w:r w:rsidRPr="00D235AE"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s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tr</w:t>
            </w:r>
            <w:r w:rsidRPr="00D235AE"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>ikood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ja ajavahemik aastates)</w:t>
            </w:r>
          </w:p>
          <w:p w14:paraId="3663D8D0" w14:textId="77777777" w:rsidR="000C68D9" w:rsidRDefault="000C68D9" w:rsidP="009D3465">
            <w:pPr>
              <w:rPr>
                <w:rFonts w:eastAsia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</w:tr>
      <w:tr w:rsidR="00C53593" w:rsidRPr="00CD643B" w14:paraId="7F2E133E" w14:textId="77777777" w:rsidTr="00AB551F">
        <w:trPr>
          <w:trHeight w:val="276"/>
        </w:trPr>
        <w:tc>
          <w:tcPr>
            <w:tcW w:w="4531" w:type="dxa"/>
            <w:vMerge w:val="restart"/>
            <w:shd w:val="clear" w:color="auto" w:fill="auto"/>
          </w:tcPr>
          <w:p w14:paraId="5D968EFC" w14:textId="6F33BE7B" w:rsidR="00C53593" w:rsidRPr="00CD643B" w:rsidRDefault="00C53593" w:rsidP="00C53593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  <w:r w:rsidRPr="00CD643B">
              <w:rPr>
                <w:rFonts w:eastAsia="Times New Roman" w:cs="Times New Roman"/>
                <w:b/>
                <w:color w:val="auto"/>
                <w:lang w:bidi="ar-SA"/>
              </w:rPr>
              <w:t>Väljavõ</w:t>
            </w:r>
            <w:r w:rsidR="00833D8C">
              <w:rPr>
                <w:rFonts w:eastAsia="Times New Roman" w:cs="Times New Roman"/>
                <w:b/>
                <w:color w:val="auto"/>
                <w:lang w:bidi="ar-SA"/>
              </w:rPr>
              <w:t>t</w:t>
            </w:r>
            <w:r w:rsidRPr="00CD643B">
              <w:rPr>
                <w:rFonts w:eastAsia="Times New Roman" w:cs="Times New Roman"/>
                <w:b/>
                <w:color w:val="auto"/>
                <w:lang w:bidi="ar-SA"/>
              </w:rPr>
              <w:t>te kohale toimetamise viis</w:t>
            </w:r>
          </w:p>
          <w:p w14:paraId="73F84969" w14:textId="77777777" w:rsidR="00C53593" w:rsidRPr="00CD643B" w:rsidRDefault="00C53593" w:rsidP="00C53593">
            <w:pPr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  <w:r w:rsidRPr="00CD643B">
              <w:rPr>
                <w:rFonts w:eastAsia="Times New Roman" w:cs="Times New Roman"/>
                <w:color w:val="auto"/>
                <w:lang w:bidi="ar-SA"/>
              </w:rPr>
              <w:t>(</w:t>
            </w:r>
            <w:r w:rsidRPr="00CD643B">
              <w:rPr>
                <w:rFonts w:eastAsia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märgistada sobiv variant )</w:t>
            </w:r>
          </w:p>
          <w:p w14:paraId="6957DF43" w14:textId="77777777" w:rsidR="00C53593" w:rsidRPr="00CD643B" w:rsidRDefault="00C53593" w:rsidP="00C53593">
            <w:pPr>
              <w:rPr>
                <w:b/>
              </w:rPr>
            </w:pPr>
          </w:p>
        </w:tc>
        <w:tc>
          <w:tcPr>
            <w:tcW w:w="5434" w:type="dxa"/>
            <w:shd w:val="clear" w:color="auto" w:fill="auto"/>
          </w:tcPr>
          <w:p w14:paraId="51A69850" w14:textId="02F8ED88" w:rsidR="00C53593" w:rsidRPr="00CD643B" w:rsidRDefault="000C68D9" w:rsidP="00C53593"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7766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93">
                  <w:rPr>
                    <w:rFonts w:ascii="MS Gothic" w:eastAsia="MS Gothic" w:hAnsi="MS Gothic" w:cs="Times New Roman" w:hint="eastAsia"/>
                    <w:color w:val="auto"/>
                    <w:lang w:bidi="ar-SA"/>
                  </w:rPr>
                  <w:t>☐</w:t>
                </w:r>
              </w:sdtContent>
            </w:sdt>
            <w:r w:rsidR="00C53593" w:rsidRPr="00CD643B">
              <w:rPr>
                <w:rFonts w:eastAsia="Times New Roman" w:cs="Times New Roman"/>
                <w:color w:val="auto"/>
                <w:lang w:bidi="ar-SA"/>
              </w:rPr>
              <w:t xml:space="preserve"> e-posti teel aadressile</w:t>
            </w:r>
          </w:p>
        </w:tc>
      </w:tr>
      <w:tr w:rsidR="00C53593" w:rsidRPr="00CD643B" w14:paraId="43902C3E" w14:textId="77777777" w:rsidTr="00AB551F">
        <w:trPr>
          <w:trHeight w:val="276"/>
        </w:trPr>
        <w:tc>
          <w:tcPr>
            <w:tcW w:w="4531" w:type="dxa"/>
            <w:vMerge/>
            <w:shd w:val="clear" w:color="auto" w:fill="auto"/>
          </w:tcPr>
          <w:p w14:paraId="54DD356C" w14:textId="77777777" w:rsidR="00C53593" w:rsidRPr="00CD643B" w:rsidRDefault="00C53593" w:rsidP="00C53593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45575CCE" w14:textId="3E15B620" w:rsidR="00C53593" w:rsidRDefault="000C68D9" w:rsidP="00C53593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2420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93" w:rsidRPr="00CD643B">
                  <w:rPr>
                    <w:rFonts w:ascii="MS Gothic" w:eastAsia="MS Gothic" w:hAnsi="MS Gothic" w:cs="Times New Roman"/>
                    <w:color w:val="auto"/>
                    <w:lang w:bidi="ar-SA"/>
                  </w:rPr>
                  <w:t>☐</w:t>
                </w:r>
              </w:sdtContent>
            </w:sdt>
            <w:r w:rsidR="00C53593" w:rsidRPr="00CD643B">
              <w:rPr>
                <w:rFonts w:eastAsia="Times New Roman" w:cs="Times New Roman"/>
                <w:color w:val="auto"/>
                <w:lang w:bidi="ar-SA"/>
              </w:rPr>
              <w:t xml:space="preserve"> posti teel aadressile</w:t>
            </w:r>
          </w:p>
        </w:tc>
      </w:tr>
      <w:tr w:rsidR="00C53593" w:rsidRPr="00CD643B" w14:paraId="6857BF75" w14:textId="77777777" w:rsidTr="00AB551F">
        <w:trPr>
          <w:trHeight w:val="276"/>
        </w:trPr>
        <w:tc>
          <w:tcPr>
            <w:tcW w:w="4531" w:type="dxa"/>
            <w:vMerge/>
            <w:shd w:val="clear" w:color="auto" w:fill="auto"/>
          </w:tcPr>
          <w:p w14:paraId="0CFE2576" w14:textId="77777777" w:rsidR="00C53593" w:rsidRPr="00CD643B" w:rsidRDefault="00C53593" w:rsidP="00C53593">
            <w:pPr>
              <w:rPr>
                <w:rFonts w:eastAsia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34" w:type="dxa"/>
            <w:shd w:val="clear" w:color="auto" w:fill="auto"/>
          </w:tcPr>
          <w:p w14:paraId="0CEFD8AB" w14:textId="05727C67" w:rsidR="00C53593" w:rsidRDefault="000C68D9" w:rsidP="00C53593">
            <w:pPr>
              <w:rPr>
                <w:rFonts w:eastAsia="Times New Roman" w:cs="Times New Roman"/>
                <w:color w:val="auto"/>
                <w:lang w:bidi="ar-SA"/>
              </w:rPr>
            </w:pPr>
            <w:sdt>
              <w:sdtPr>
                <w:rPr>
                  <w:rFonts w:eastAsia="Times New Roman" w:cs="Times New Roman"/>
                  <w:color w:val="auto"/>
                  <w:lang w:bidi="ar-SA"/>
                </w:rPr>
                <w:id w:val="395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93" w:rsidRPr="00CD643B">
                  <w:rPr>
                    <w:rFonts w:ascii="MS Gothic" w:eastAsia="MS Gothic" w:hAnsi="MS Gothic" w:cs="Times New Roman"/>
                    <w:color w:val="auto"/>
                    <w:lang w:bidi="ar-SA"/>
                  </w:rPr>
                  <w:t>☐</w:t>
                </w:r>
              </w:sdtContent>
            </w:sdt>
            <w:r w:rsidR="00C53593" w:rsidRPr="00CD643B">
              <w:rPr>
                <w:rFonts w:eastAsia="Times New Roman" w:cs="Times New Roman"/>
                <w:color w:val="auto"/>
                <w:lang w:bidi="ar-SA"/>
              </w:rPr>
              <w:t xml:space="preserve"> antakse üle esindajale aadressil Kopli 76, Tallinn</w:t>
            </w:r>
          </w:p>
        </w:tc>
      </w:tr>
      <w:tr w:rsidR="00C53593" w:rsidRPr="00CD643B" w14:paraId="6C186F16" w14:textId="77777777" w:rsidTr="00AB551F">
        <w:trPr>
          <w:trHeight w:val="1257"/>
        </w:trPr>
        <w:tc>
          <w:tcPr>
            <w:tcW w:w="4531" w:type="dxa"/>
            <w:shd w:val="clear" w:color="auto" w:fill="auto"/>
          </w:tcPr>
          <w:p w14:paraId="66371B2C" w14:textId="6DA0C345" w:rsidR="00C53593" w:rsidRPr="00CD643B" w:rsidRDefault="00C53593" w:rsidP="005873ED">
            <w:r>
              <w:rPr>
                <w:rFonts w:eastAsia="Times New Roman" w:cs="Times New Roman"/>
                <w:b/>
                <w:color w:val="auto"/>
                <w:lang w:bidi="ar-SA"/>
              </w:rPr>
              <w:t xml:space="preserve">Taotleja ees- ja perekonnanimi </w:t>
            </w:r>
            <w:r w:rsidR="005873ED">
              <w:rPr>
                <w:rFonts w:eastAsia="Times New Roman" w:cs="Times New Roman"/>
                <w:b/>
                <w:color w:val="auto"/>
                <w:lang w:bidi="ar-SA"/>
              </w:rPr>
              <w:t xml:space="preserve"> </w:t>
            </w:r>
            <w:r w:rsidR="005873ED" w:rsidRPr="0022318A">
              <w:rPr>
                <w:rFonts w:eastAsia="Times New Roman" w:cs="Times New Roman"/>
                <w:i/>
                <w:color w:val="auto"/>
                <w:lang w:bidi="ar-SA"/>
              </w:rPr>
              <w:t>(kui taotlejaks on kiirgustegevusloa omaja, siis märkida ka ametikoht ja asutuse nimetus)</w:t>
            </w:r>
          </w:p>
        </w:tc>
        <w:tc>
          <w:tcPr>
            <w:tcW w:w="5434" w:type="dxa"/>
            <w:shd w:val="clear" w:color="auto" w:fill="auto"/>
          </w:tcPr>
          <w:p w14:paraId="6B1A5414" w14:textId="425A588E" w:rsidR="00C53593" w:rsidRPr="00CD643B" w:rsidRDefault="00C53593" w:rsidP="00C53593"/>
        </w:tc>
      </w:tr>
    </w:tbl>
    <w:p w14:paraId="1EED3EE5" w14:textId="56526E6F" w:rsidR="00AB551F" w:rsidRPr="003035B8" w:rsidRDefault="00AB551F" w:rsidP="00AB551F">
      <w:pPr>
        <w:rPr>
          <w:i/>
        </w:rPr>
      </w:pPr>
      <w:r>
        <w:rPr>
          <w:i/>
        </w:rPr>
        <w:t>*K</w:t>
      </w:r>
      <w:r w:rsidRPr="003035B8">
        <w:rPr>
          <w:i/>
        </w:rPr>
        <w:t xml:space="preserve">iirgustegevusloa omajal (asutuse esindusõigust omaval isikul) on õigus taotleda väljavõtet vaid </w:t>
      </w:r>
      <w:r>
        <w:rPr>
          <w:i/>
        </w:rPr>
        <w:t xml:space="preserve">tema </w:t>
      </w:r>
      <w:r w:rsidRPr="003035B8">
        <w:rPr>
          <w:i/>
        </w:rPr>
        <w:t>kiirgustöötaja</w:t>
      </w:r>
      <w:r>
        <w:rPr>
          <w:i/>
        </w:rPr>
        <w:t>te andmete kohta, mis on seotud selle asutusega</w:t>
      </w:r>
      <w:r w:rsidRPr="003035B8">
        <w:rPr>
          <w:i/>
        </w:rPr>
        <w:t>;</w:t>
      </w:r>
      <w:r>
        <w:rPr>
          <w:i/>
        </w:rPr>
        <w:t xml:space="preserve"> </w:t>
      </w:r>
      <w:r w:rsidRPr="003035B8">
        <w:rPr>
          <w:i/>
        </w:rPr>
        <w:t xml:space="preserve">kiirgustöötajal on õigus taotleda väljavõtet tema isikut </w:t>
      </w:r>
      <w:r>
        <w:rPr>
          <w:i/>
        </w:rPr>
        <w:t>puudutavate kõikide andmete kohta</w:t>
      </w:r>
      <w:r w:rsidRPr="003035B8">
        <w:rPr>
          <w:i/>
        </w:rPr>
        <w:t>.</w:t>
      </w:r>
    </w:p>
    <w:p w14:paraId="7D2E636F" w14:textId="77777777" w:rsidR="00C34005" w:rsidRDefault="00C34005" w:rsidP="00350401">
      <w:pPr>
        <w:rPr>
          <w:rFonts w:eastAsia="Andale Sans UI" w:cs="Times New Roman"/>
          <w:i/>
          <w:color w:val="FF0000"/>
          <w:sz w:val="20"/>
          <w:szCs w:val="20"/>
          <w:lang w:bidi="ar-SA"/>
        </w:rPr>
      </w:pPr>
    </w:p>
    <w:p w14:paraId="77A9955D" w14:textId="77777777" w:rsidR="00C34005" w:rsidRDefault="00C34005" w:rsidP="00350401">
      <w:pPr>
        <w:rPr>
          <w:rFonts w:eastAsia="Andale Sans UI" w:cs="Times New Roman"/>
          <w:i/>
          <w:color w:val="FF0000"/>
          <w:sz w:val="20"/>
          <w:szCs w:val="20"/>
          <w:lang w:bidi="ar-SA"/>
        </w:rPr>
      </w:pPr>
    </w:p>
    <w:p w14:paraId="00E35320" w14:textId="77777777" w:rsidR="00C34005" w:rsidRPr="000D4131" w:rsidRDefault="00C34005" w:rsidP="00350401">
      <w:pPr>
        <w:rPr>
          <w:rFonts w:eastAsia="Andale Sans UI" w:cs="Times New Roman"/>
          <w:i/>
          <w:color w:val="FF0000"/>
          <w:sz w:val="20"/>
          <w:szCs w:val="20"/>
          <w:lang w:bidi="ar-SA"/>
        </w:rPr>
      </w:pPr>
    </w:p>
    <w:p w14:paraId="6489A930" w14:textId="77777777" w:rsidR="00C34005" w:rsidRPr="007C66C7" w:rsidRDefault="00C34005" w:rsidP="00350401">
      <w:pPr>
        <w:rPr>
          <w:rFonts w:eastAsia="Andale Sans UI" w:cs="Times New Roman"/>
          <w:i/>
          <w:color w:val="auto"/>
          <w:lang w:bidi="ar-SA"/>
        </w:rPr>
      </w:pPr>
    </w:p>
    <w:p w14:paraId="41264501" w14:textId="2BF8A714" w:rsidR="00350401" w:rsidRPr="007C66C7" w:rsidRDefault="00C34005" w:rsidP="00350401">
      <w:pPr>
        <w:rPr>
          <w:rFonts w:eastAsia="Times New Roman" w:cs="Times New Roman"/>
          <w:color w:val="auto"/>
          <w:lang w:bidi="ar-SA"/>
        </w:rPr>
      </w:pPr>
      <w:r w:rsidRPr="007C66C7">
        <w:rPr>
          <w:rFonts w:eastAsia="Andale Sans UI" w:cs="Times New Roman"/>
          <w:i/>
          <w:color w:val="auto"/>
          <w:lang w:bidi="ar-SA"/>
        </w:rPr>
        <w:t>(allkirjastatud digitaalselt)</w:t>
      </w:r>
    </w:p>
    <w:sectPr w:rsidR="00350401" w:rsidRPr="007C66C7">
      <w:pgSz w:w="11906" w:h="16838"/>
      <w:pgMar w:top="1134" w:right="79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7D"/>
    <w:rsid w:val="00022B30"/>
    <w:rsid w:val="0002611C"/>
    <w:rsid w:val="000266C0"/>
    <w:rsid w:val="00037177"/>
    <w:rsid w:val="000B03B2"/>
    <w:rsid w:val="000C68D9"/>
    <w:rsid w:val="000D1D98"/>
    <w:rsid w:val="000D4131"/>
    <w:rsid w:val="001161F7"/>
    <w:rsid w:val="00141EA5"/>
    <w:rsid w:val="00163C55"/>
    <w:rsid w:val="001A722C"/>
    <w:rsid w:val="001C2C31"/>
    <w:rsid w:val="001D1AC8"/>
    <w:rsid w:val="001D32F0"/>
    <w:rsid w:val="001E6D5B"/>
    <w:rsid w:val="001F187D"/>
    <w:rsid w:val="0020502E"/>
    <w:rsid w:val="0022318A"/>
    <w:rsid w:val="00223C51"/>
    <w:rsid w:val="00236C95"/>
    <w:rsid w:val="00242BDF"/>
    <w:rsid w:val="0025183B"/>
    <w:rsid w:val="002C7E4C"/>
    <w:rsid w:val="002D74D8"/>
    <w:rsid w:val="00350401"/>
    <w:rsid w:val="00375DA4"/>
    <w:rsid w:val="003D4886"/>
    <w:rsid w:val="00410B71"/>
    <w:rsid w:val="004A13FB"/>
    <w:rsid w:val="004C068B"/>
    <w:rsid w:val="004D5163"/>
    <w:rsid w:val="004E29CB"/>
    <w:rsid w:val="005873ED"/>
    <w:rsid w:val="005A3AAF"/>
    <w:rsid w:val="00611E06"/>
    <w:rsid w:val="00620469"/>
    <w:rsid w:val="006E0C81"/>
    <w:rsid w:val="006F6DA0"/>
    <w:rsid w:val="00722589"/>
    <w:rsid w:val="0078150B"/>
    <w:rsid w:val="007C32D4"/>
    <w:rsid w:val="007C66C7"/>
    <w:rsid w:val="007C778B"/>
    <w:rsid w:val="007F403B"/>
    <w:rsid w:val="00821A6A"/>
    <w:rsid w:val="00833D8C"/>
    <w:rsid w:val="008723A4"/>
    <w:rsid w:val="00886B0B"/>
    <w:rsid w:val="00896545"/>
    <w:rsid w:val="008E2E2E"/>
    <w:rsid w:val="008E7F54"/>
    <w:rsid w:val="008F1C9A"/>
    <w:rsid w:val="009533D6"/>
    <w:rsid w:val="00961D5E"/>
    <w:rsid w:val="00975B8E"/>
    <w:rsid w:val="0099593A"/>
    <w:rsid w:val="009B042C"/>
    <w:rsid w:val="009D3465"/>
    <w:rsid w:val="00A14409"/>
    <w:rsid w:val="00A618E5"/>
    <w:rsid w:val="00A626CF"/>
    <w:rsid w:val="00A81E65"/>
    <w:rsid w:val="00AB551F"/>
    <w:rsid w:val="00AF61D4"/>
    <w:rsid w:val="00B3390D"/>
    <w:rsid w:val="00B41B54"/>
    <w:rsid w:val="00BB05DD"/>
    <w:rsid w:val="00BC3690"/>
    <w:rsid w:val="00BC3C51"/>
    <w:rsid w:val="00C14A8D"/>
    <w:rsid w:val="00C34005"/>
    <w:rsid w:val="00C36211"/>
    <w:rsid w:val="00C51A8B"/>
    <w:rsid w:val="00C53593"/>
    <w:rsid w:val="00C66623"/>
    <w:rsid w:val="00C83616"/>
    <w:rsid w:val="00C914F3"/>
    <w:rsid w:val="00CD643B"/>
    <w:rsid w:val="00CE47AE"/>
    <w:rsid w:val="00D05CD2"/>
    <w:rsid w:val="00D3507E"/>
    <w:rsid w:val="00D452EF"/>
    <w:rsid w:val="00DA52A0"/>
    <w:rsid w:val="00DD4AF8"/>
    <w:rsid w:val="00E24188"/>
    <w:rsid w:val="00E34239"/>
    <w:rsid w:val="00EB47DB"/>
    <w:rsid w:val="00EB6653"/>
    <w:rsid w:val="00F364EE"/>
    <w:rsid w:val="00F37514"/>
    <w:rsid w:val="00F90847"/>
    <w:rsid w:val="00F93E6A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FC51D"/>
  <w15:chartTrackingRefBased/>
  <w15:docId w15:val="{47D80C67-9937-4B80-A5A7-32F1F0AC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Tugev">
    <w:name w:val="Strong"/>
    <w:qFormat/>
    <w:rPr>
      <w:b/>
      <w:bCs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2">
    <w:name w:val="WW-Absatz-Standardschriftart111111112"/>
  </w:style>
  <w:style w:type="character" w:customStyle="1" w:styleId="WW-Absatz-Standardschriftart11111112">
    <w:name w:val="WW-Absatz-Standardschriftart11111112"/>
  </w:style>
  <w:style w:type="character" w:customStyle="1" w:styleId="WW-Absatz-Standardschriftart1111112">
    <w:name w:val="WW-Absatz-Standardschriftart1111112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character" w:styleId="Hperlink">
    <w:name w:val="Hyperlink"/>
    <w:uiPriority w:val="99"/>
    <w:unhideWhenUsed/>
    <w:rsid w:val="00037177"/>
    <w:rPr>
      <w:color w:val="0563C1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654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896545"/>
    <w:rPr>
      <w:rFonts w:ascii="Segoe UI" w:eastAsia="Arial Unicode MS" w:hAnsi="Segoe UI" w:cs="Segoe UI"/>
      <w:color w:val="000000"/>
      <w:kern w:val="1"/>
      <w:sz w:val="18"/>
      <w:szCs w:val="18"/>
      <w:lang w:val="en-US" w:eastAsia="en-US" w:bidi="en-US"/>
    </w:rPr>
  </w:style>
  <w:style w:type="table" w:styleId="Kontuurtabel">
    <w:name w:val="Table Grid"/>
    <w:basedOn w:val="Normaaltabel"/>
    <w:uiPriority w:val="39"/>
    <w:rsid w:val="00B3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BC3C5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C3C51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C3C51"/>
    <w:rPr>
      <w:rFonts w:eastAsia="Arial Unicode MS" w:cs="Tahoma"/>
      <w:color w:val="000000"/>
      <w:kern w:val="1"/>
      <w:lang w:val="en-US" w:eastAsia="en-US" w:bidi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C3C5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C3C51"/>
    <w:rPr>
      <w:rFonts w:eastAsia="Arial Unicode MS" w:cs="Tahoma"/>
      <w:b/>
      <w:bCs/>
      <w:color w:val="000000"/>
      <w:kern w:val="1"/>
      <w:lang w:val="en-US" w:eastAsia="en-US" w:bidi="en-US"/>
    </w:rPr>
  </w:style>
  <w:style w:type="character" w:styleId="Kohatitetekst">
    <w:name w:val="Placeholder Text"/>
    <w:basedOn w:val="Liguvaikefont"/>
    <w:uiPriority w:val="99"/>
    <w:semiHidden/>
    <w:rsid w:val="00611E06"/>
    <w:rPr>
      <w:color w:val="808080"/>
    </w:rPr>
  </w:style>
  <w:style w:type="character" w:customStyle="1" w:styleId="tyhik">
    <w:name w:val="tyhik"/>
    <w:basedOn w:val="Liguvaikefont"/>
    <w:rsid w:val="00C8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eskkonnaame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A318-1D57-41D9-AB76-05B032B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1308</CharactersWithSpaces>
  <SharedDoc>false</SharedDoc>
  <HLinks>
    <vt:vector size="12" baseType="variant"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https://www.riigiteataja.ee/akt/13316051?leiaKehtiv</vt:lpwstr>
      </vt:variant>
      <vt:variant>
        <vt:lpwstr/>
      </vt:variant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mailto:kiirgusosakond@keskkonnaamet.ee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Kiira Kornõševa</dc:creator>
  <cp:keywords/>
  <cp:lastModifiedBy>Merilin Paalo</cp:lastModifiedBy>
  <cp:revision>2</cp:revision>
  <cp:lastPrinted>2017-12-22T06:15:00Z</cp:lastPrinted>
  <dcterms:created xsi:type="dcterms:W3CDTF">2021-03-24T13:00:00Z</dcterms:created>
  <dcterms:modified xsi:type="dcterms:W3CDTF">2021-03-24T13:00:00Z</dcterms:modified>
</cp:coreProperties>
</file>