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CAA7" w14:textId="77777777" w:rsidR="00DF0528" w:rsidRPr="007714C4" w:rsidRDefault="00DF0528">
      <w:pPr>
        <w:pStyle w:val="Tiitel"/>
        <w:rPr>
          <w:b/>
        </w:rPr>
      </w:pPr>
      <w:r w:rsidRPr="007714C4">
        <w:rPr>
          <w:b/>
        </w:rPr>
        <w:t>Taotlus kalastuskaardi saamiseks</w:t>
      </w:r>
    </w:p>
    <w:p w14:paraId="1EB13E8A" w14:textId="77777777" w:rsidR="00DF0528" w:rsidRPr="007714C4" w:rsidRDefault="00DF0528">
      <w:pPr>
        <w:pStyle w:val="Tiitel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284"/>
        <w:gridCol w:w="992"/>
        <w:gridCol w:w="2552"/>
        <w:gridCol w:w="279"/>
        <w:gridCol w:w="996"/>
        <w:gridCol w:w="1560"/>
        <w:gridCol w:w="1559"/>
        <w:gridCol w:w="1134"/>
      </w:tblGrid>
      <w:tr w:rsidR="00DF0528" w:rsidRPr="007714C4" w14:paraId="25F27D65" w14:textId="77777777">
        <w:trPr>
          <w:cantSplit/>
          <w:trHeight w:val="60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8EDC2" w14:textId="77777777" w:rsidR="00DF0528" w:rsidRPr="007714C4" w:rsidRDefault="00DF0528">
            <w:pPr>
              <w:pStyle w:val="Alapealkiri"/>
              <w:rPr>
                <w:rFonts w:ascii="Times New Roman" w:hAnsi="Times New Roman"/>
                <w:b w:val="0"/>
                <w:sz w:val="26"/>
              </w:rPr>
            </w:pPr>
            <w:r w:rsidRPr="007714C4">
              <w:rPr>
                <w:rFonts w:ascii="Times New Roman" w:hAnsi="Times New Roman"/>
                <w:b w:val="0"/>
                <w:sz w:val="26"/>
              </w:rPr>
              <w:t>Ees- ja perekonnanimi: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5D2BE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  <w:tr w:rsidR="00DF0528" w:rsidRPr="007714C4" w14:paraId="5B6A5EC1" w14:textId="77777777">
        <w:trPr>
          <w:cantSplit/>
          <w:trHeight w:val="562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5246" w14:textId="77777777" w:rsidR="00DF0528" w:rsidRPr="007714C4" w:rsidRDefault="00DF0528">
            <w:pPr>
              <w:pStyle w:val="Alapealkiri"/>
              <w:rPr>
                <w:rFonts w:ascii="Times New Roman" w:hAnsi="Times New Roman"/>
                <w:b w:val="0"/>
                <w:sz w:val="26"/>
              </w:rPr>
            </w:pPr>
            <w:r w:rsidRPr="007714C4">
              <w:rPr>
                <w:rFonts w:ascii="Times New Roman" w:hAnsi="Times New Roman"/>
                <w:b w:val="0"/>
                <w:sz w:val="26"/>
              </w:rPr>
              <w:t>Isikukood:</w:t>
            </w:r>
          </w:p>
        </w:tc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E2551" w14:textId="77777777" w:rsidR="00DF0528" w:rsidRPr="007714C4" w:rsidRDefault="00DF0528">
            <w:pPr>
              <w:pStyle w:val="Alapealkiri"/>
              <w:rPr>
                <w:rFonts w:ascii="Times New Roman" w:hAnsi="Times New Roman"/>
                <w:b w:val="0"/>
                <w:sz w:val="26"/>
              </w:rPr>
            </w:pPr>
          </w:p>
        </w:tc>
      </w:tr>
      <w:tr w:rsidR="00DF0528" w:rsidRPr="007714C4" w14:paraId="5365E053" w14:textId="77777777">
        <w:trPr>
          <w:cantSplit/>
          <w:trHeight w:val="52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1F326" w14:textId="77777777" w:rsidR="00DF0528" w:rsidRPr="007714C4" w:rsidRDefault="00DF0528">
            <w:pPr>
              <w:ind w:left="-57"/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Postiaadress: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9B4E6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A8F5" w14:textId="77777777" w:rsidR="00DF0528" w:rsidRPr="007714C4" w:rsidRDefault="00DF0528">
            <w:pPr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Postiindeks: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78AD6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  <w:tr w:rsidR="00DF0528" w:rsidRPr="007714C4" w14:paraId="385446B5" w14:textId="77777777">
        <w:trPr>
          <w:cantSplit/>
          <w:trHeight w:val="54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BACEB" w14:textId="77777777" w:rsidR="00DF0528" w:rsidRPr="007714C4" w:rsidRDefault="00DF0528">
            <w:pPr>
              <w:pStyle w:val="Pealkiri6"/>
              <w:ind w:left="-57" w:right="-57"/>
              <w:rPr>
                <w:b w:val="0"/>
                <w:lang w:val="et-EE"/>
              </w:rPr>
            </w:pPr>
            <w:r w:rsidRPr="007714C4">
              <w:rPr>
                <w:b w:val="0"/>
                <w:lang w:val="et-EE"/>
              </w:rPr>
              <w:t>Telefon: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578E9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C2557" w14:textId="77777777" w:rsidR="00DF0528" w:rsidRPr="007714C4" w:rsidRDefault="00DF0528">
            <w:pPr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e-post: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131E7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  <w:tr w:rsidR="00DF0528" w:rsidRPr="007714C4" w14:paraId="5F3048A9" w14:textId="77777777">
        <w:trPr>
          <w:cantSplit/>
          <w:trHeight w:val="555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954CA" w14:textId="77777777" w:rsidR="00DF0528" w:rsidRPr="007714C4" w:rsidRDefault="00DF0528">
            <w:pPr>
              <w:ind w:left="-57"/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Taotletava püügipiirkonna asukoht (maakond):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6845B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</w:tbl>
    <w:p w14:paraId="5A605EAC" w14:textId="77777777" w:rsidR="00DF0528" w:rsidRPr="007714C4" w:rsidRDefault="00DF0528">
      <w:pPr>
        <w:rPr>
          <w:lang w:val="et-EE"/>
        </w:rPr>
      </w:pPr>
    </w:p>
    <w:p w14:paraId="3E1CE02D" w14:textId="77777777" w:rsidR="00DF0528" w:rsidRPr="007714C4" w:rsidRDefault="00DF0528">
      <w:pPr>
        <w:pStyle w:val="Pealkiri3"/>
        <w:jc w:val="center"/>
      </w:pPr>
      <w:r w:rsidRPr="007714C4">
        <w:t>TAOTLETAV PÜÜGIVAHEND JA PERIOOD</w:t>
      </w:r>
      <w:r w:rsidRPr="007714C4">
        <w:rPr>
          <w:snapToGrid w:val="0"/>
        </w:rPr>
        <w:t xml:space="preserve"> </w:t>
      </w:r>
    </w:p>
    <w:tbl>
      <w:tblPr>
        <w:tblW w:w="1062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83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F0528" w:rsidRPr="007714C4" w14:paraId="7D61C86B" w14:textId="77777777">
        <w:trPr>
          <w:cantSplit/>
          <w:trHeight w:val="327"/>
        </w:trPr>
        <w:tc>
          <w:tcPr>
            <w:tcW w:w="568" w:type="dxa"/>
            <w:vMerge w:val="restart"/>
            <w:tcBorders>
              <w:right w:val="nil"/>
            </w:tcBorders>
          </w:tcPr>
          <w:p w14:paraId="74D0E334" w14:textId="77777777" w:rsidR="00DF0528" w:rsidRPr="007714C4" w:rsidRDefault="00DF0528">
            <w:pPr>
              <w:pStyle w:val="Pealkiri3"/>
              <w:ind w:left="-57" w:right="-57"/>
            </w:pPr>
            <w:r w:rsidRPr="007714C4">
              <w:t xml:space="preserve"> Nr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3F53" w14:textId="77777777" w:rsidR="00DF0528" w:rsidRPr="007714C4" w:rsidRDefault="00DF0528">
            <w:pPr>
              <w:pStyle w:val="Pealkiri3"/>
              <w:ind w:left="-57" w:right="-57"/>
            </w:pPr>
            <w:r w:rsidRPr="007714C4">
              <w:t xml:space="preserve"> Püügivahend</w:t>
            </w: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14:paraId="53EF0953" w14:textId="77777777" w:rsidR="00DF0528" w:rsidRPr="007714C4" w:rsidRDefault="00DF0528">
            <w:pPr>
              <w:jc w:val="center"/>
              <w:rPr>
                <w:b/>
                <w:lang w:val="et-EE"/>
              </w:rPr>
            </w:pPr>
            <w:r w:rsidRPr="007714C4">
              <w:rPr>
                <w:b/>
                <w:lang w:val="et-EE"/>
              </w:rPr>
              <w:t>Püügikoht</w:t>
            </w:r>
          </w:p>
          <w:p w14:paraId="14459B82" w14:textId="77777777" w:rsidR="00DF0528" w:rsidRPr="007714C4" w:rsidRDefault="00DF0528">
            <w:pPr>
              <w:ind w:left="113" w:right="113"/>
              <w:jc w:val="center"/>
              <w:rPr>
                <w:b/>
                <w:sz w:val="20"/>
                <w:lang w:val="et-EE"/>
              </w:rPr>
            </w:pPr>
            <w:r w:rsidRPr="007714C4">
              <w:rPr>
                <w:sz w:val="20"/>
                <w:lang w:val="et-EE"/>
              </w:rPr>
              <w:t>(siseveekogu nimi, merel püügiruut)</w:t>
            </w:r>
          </w:p>
        </w:tc>
        <w:tc>
          <w:tcPr>
            <w:tcW w:w="5100" w:type="dxa"/>
            <w:gridSpan w:val="12"/>
          </w:tcPr>
          <w:p w14:paraId="4D6B8259" w14:textId="77777777" w:rsidR="00DF0528" w:rsidRPr="007714C4" w:rsidRDefault="00DF0528">
            <w:pPr>
              <w:jc w:val="center"/>
              <w:rPr>
                <w:snapToGrid w:val="0"/>
                <w:lang w:val="et-EE"/>
              </w:rPr>
            </w:pPr>
            <w:r w:rsidRPr="007714C4">
              <w:rPr>
                <w:b/>
                <w:snapToGrid w:val="0"/>
                <w:lang w:val="et-EE"/>
              </w:rPr>
              <w:t>Taotletav</w:t>
            </w:r>
            <w:r w:rsidR="0092664F" w:rsidRPr="007714C4">
              <w:rPr>
                <w:b/>
                <w:snapToGrid w:val="0"/>
                <w:lang w:val="et-EE"/>
              </w:rPr>
              <w:t>a</w:t>
            </w:r>
            <w:r w:rsidRPr="007714C4">
              <w:rPr>
                <w:b/>
                <w:snapToGrid w:val="0"/>
                <w:lang w:val="et-EE"/>
              </w:rPr>
              <w:t xml:space="preserve"> püügiperiood</w:t>
            </w:r>
            <w:r w:rsidR="0092664F" w:rsidRPr="007714C4">
              <w:rPr>
                <w:b/>
                <w:snapToGrid w:val="0"/>
                <w:lang w:val="et-EE"/>
              </w:rPr>
              <w:t>i algus</w:t>
            </w:r>
            <w:r w:rsidR="00C327CD" w:rsidRPr="007714C4">
              <w:rPr>
                <w:b/>
                <w:snapToGrid w:val="0"/>
                <w:lang w:val="et-EE"/>
              </w:rPr>
              <w:t>e kuupäev(</w:t>
            </w:r>
            <w:proofErr w:type="spellStart"/>
            <w:r w:rsidR="00C327CD" w:rsidRPr="007714C4">
              <w:rPr>
                <w:b/>
                <w:snapToGrid w:val="0"/>
                <w:lang w:val="et-EE"/>
              </w:rPr>
              <w:t>ad</w:t>
            </w:r>
            <w:proofErr w:type="spellEnd"/>
            <w:r w:rsidR="00C327CD" w:rsidRPr="007714C4">
              <w:rPr>
                <w:b/>
                <w:snapToGrid w:val="0"/>
                <w:lang w:val="et-EE"/>
              </w:rPr>
              <w:t>)</w:t>
            </w:r>
            <w:r w:rsidRPr="007714C4">
              <w:rPr>
                <w:snapToGrid w:val="0"/>
                <w:lang w:val="et-EE"/>
              </w:rPr>
              <w:t xml:space="preserve"> </w:t>
            </w:r>
          </w:p>
          <w:p w14:paraId="30746C0C" w14:textId="42196170" w:rsidR="00DF0528" w:rsidRPr="007714C4" w:rsidRDefault="00DF0528" w:rsidP="00C327CD">
            <w:pPr>
              <w:jc w:val="center"/>
              <w:rPr>
                <w:b/>
                <w:sz w:val="20"/>
                <w:lang w:val="et-EE"/>
              </w:rPr>
            </w:pPr>
            <w:r w:rsidRPr="007714C4">
              <w:rPr>
                <w:snapToGrid w:val="0"/>
                <w:sz w:val="20"/>
                <w:lang w:val="et-EE"/>
              </w:rPr>
              <w:t>(märkida r</w:t>
            </w:r>
            <w:r w:rsidR="00C327CD" w:rsidRPr="007714C4">
              <w:rPr>
                <w:snapToGrid w:val="0"/>
                <w:sz w:val="20"/>
                <w:lang w:val="et-EE"/>
              </w:rPr>
              <w:t>uudu sisse</w:t>
            </w:r>
            <w:r w:rsidRPr="007714C4">
              <w:rPr>
                <w:snapToGrid w:val="0"/>
                <w:sz w:val="20"/>
                <w:lang w:val="et-EE"/>
              </w:rPr>
              <w:t>)</w:t>
            </w:r>
          </w:p>
        </w:tc>
      </w:tr>
      <w:tr w:rsidR="00DF0528" w:rsidRPr="007714C4" w14:paraId="5E54E13F" w14:textId="77777777" w:rsidTr="007714C4">
        <w:trPr>
          <w:cantSplit/>
          <w:trHeight w:val="1368"/>
        </w:trPr>
        <w:tc>
          <w:tcPr>
            <w:tcW w:w="568" w:type="dxa"/>
            <w:vMerge/>
            <w:tcBorders>
              <w:right w:val="nil"/>
            </w:tcBorders>
          </w:tcPr>
          <w:p w14:paraId="2B52BCB0" w14:textId="77777777" w:rsidR="00DF0528" w:rsidRPr="007714C4" w:rsidRDefault="00DF0528">
            <w:pPr>
              <w:pStyle w:val="Pealkiri3"/>
              <w:ind w:left="-57" w:right="-57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83AE" w14:textId="77777777" w:rsidR="00DF0528" w:rsidRPr="007714C4" w:rsidRDefault="00DF0528">
            <w:pPr>
              <w:pStyle w:val="Pealkiri3"/>
              <w:ind w:left="-57" w:right="-57"/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14:paraId="27517896" w14:textId="77777777" w:rsidR="00DF0528" w:rsidRPr="007714C4" w:rsidRDefault="00DF0528">
            <w:pPr>
              <w:ind w:left="113" w:right="113"/>
              <w:jc w:val="center"/>
              <w:rPr>
                <w:b/>
                <w:lang w:val="et-EE"/>
              </w:rPr>
            </w:pPr>
          </w:p>
        </w:tc>
        <w:tc>
          <w:tcPr>
            <w:tcW w:w="425" w:type="dxa"/>
            <w:textDirection w:val="tbRl"/>
          </w:tcPr>
          <w:p w14:paraId="7B8BEC2E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Jaanuar</w:t>
            </w:r>
          </w:p>
        </w:tc>
        <w:tc>
          <w:tcPr>
            <w:tcW w:w="425" w:type="dxa"/>
            <w:textDirection w:val="tbRl"/>
          </w:tcPr>
          <w:p w14:paraId="41F08ACF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Veebruar</w:t>
            </w:r>
          </w:p>
        </w:tc>
        <w:tc>
          <w:tcPr>
            <w:tcW w:w="425" w:type="dxa"/>
            <w:textDirection w:val="tbRl"/>
          </w:tcPr>
          <w:p w14:paraId="440A08D5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Märts</w:t>
            </w:r>
          </w:p>
        </w:tc>
        <w:tc>
          <w:tcPr>
            <w:tcW w:w="425" w:type="dxa"/>
            <w:textDirection w:val="tbRl"/>
          </w:tcPr>
          <w:p w14:paraId="5001A0DB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Aprill</w:t>
            </w:r>
          </w:p>
        </w:tc>
        <w:tc>
          <w:tcPr>
            <w:tcW w:w="425" w:type="dxa"/>
            <w:textDirection w:val="tbRl"/>
          </w:tcPr>
          <w:p w14:paraId="6984C45A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Mai</w:t>
            </w:r>
          </w:p>
        </w:tc>
        <w:tc>
          <w:tcPr>
            <w:tcW w:w="425" w:type="dxa"/>
            <w:textDirection w:val="tbRl"/>
          </w:tcPr>
          <w:p w14:paraId="256DA5E3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Juuni</w:t>
            </w:r>
          </w:p>
        </w:tc>
        <w:tc>
          <w:tcPr>
            <w:tcW w:w="425" w:type="dxa"/>
            <w:textDirection w:val="tbRl"/>
          </w:tcPr>
          <w:p w14:paraId="7A81AC3C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Juuli</w:t>
            </w:r>
          </w:p>
        </w:tc>
        <w:tc>
          <w:tcPr>
            <w:tcW w:w="425" w:type="dxa"/>
            <w:textDirection w:val="tbRl"/>
          </w:tcPr>
          <w:p w14:paraId="5BB97188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August</w:t>
            </w:r>
          </w:p>
        </w:tc>
        <w:tc>
          <w:tcPr>
            <w:tcW w:w="425" w:type="dxa"/>
            <w:textDirection w:val="tbRl"/>
          </w:tcPr>
          <w:p w14:paraId="7445526F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September</w:t>
            </w:r>
          </w:p>
        </w:tc>
        <w:tc>
          <w:tcPr>
            <w:tcW w:w="425" w:type="dxa"/>
            <w:textDirection w:val="tbRl"/>
          </w:tcPr>
          <w:p w14:paraId="227858F9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Oktoober</w:t>
            </w:r>
          </w:p>
        </w:tc>
        <w:tc>
          <w:tcPr>
            <w:tcW w:w="425" w:type="dxa"/>
            <w:textDirection w:val="tbRl"/>
          </w:tcPr>
          <w:p w14:paraId="7DFA0A9E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November</w:t>
            </w:r>
          </w:p>
        </w:tc>
        <w:tc>
          <w:tcPr>
            <w:tcW w:w="425" w:type="dxa"/>
            <w:textDirection w:val="tbRl"/>
          </w:tcPr>
          <w:p w14:paraId="7C763825" w14:textId="77777777" w:rsidR="00DF0528" w:rsidRPr="007714C4" w:rsidRDefault="00DF0528">
            <w:pPr>
              <w:ind w:left="57" w:right="57"/>
              <w:rPr>
                <w:lang w:val="et-EE"/>
              </w:rPr>
            </w:pPr>
            <w:r w:rsidRPr="007714C4">
              <w:rPr>
                <w:lang w:val="et-EE"/>
              </w:rPr>
              <w:t>Detsember</w:t>
            </w:r>
          </w:p>
        </w:tc>
      </w:tr>
      <w:tr w:rsidR="00DF0528" w:rsidRPr="007714C4" w14:paraId="44E1A2BB" w14:textId="77777777">
        <w:trPr>
          <w:cantSplit/>
          <w:trHeight w:val="315"/>
        </w:trPr>
        <w:tc>
          <w:tcPr>
            <w:tcW w:w="568" w:type="dxa"/>
            <w:vAlign w:val="center"/>
          </w:tcPr>
          <w:p w14:paraId="795206D3" w14:textId="5A3876D3" w:rsidR="00DF0528" w:rsidRPr="007714C4" w:rsidRDefault="00930F18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ADCBDCB" w14:textId="04A08C13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2835" w:type="dxa"/>
          </w:tcPr>
          <w:p w14:paraId="6169F960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990AF8B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EAB2EE6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83331BB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F07964C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11DA066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89F4B22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2124EA4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35FA3A5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6715E860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E80993E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683CEB8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99E3199" w14:textId="77777777" w:rsidR="00DF0528" w:rsidRPr="007714C4" w:rsidRDefault="00DF0528">
            <w:pPr>
              <w:rPr>
                <w:lang w:val="et-EE"/>
              </w:rPr>
            </w:pPr>
          </w:p>
        </w:tc>
      </w:tr>
      <w:tr w:rsidR="00DF0528" w:rsidRPr="007714C4" w14:paraId="5973ABF4" w14:textId="77777777">
        <w:trPr>
          <w:cantSplit/>
          <w:trHeight w:val="315"/>
        </w:trPr>
        <w:tc>
          <w:tcPr>
            <w:tcW w:w="568" w:type="dxa"/>
            <w:vAlign w:val="center"/>
          </w:tcPr>
          <w:p w14:paraId="1F2CCC5B" w14:textId="43336ADF" w:rsidR="00DF0528" w:rsidRPr="007714C4" w:rsidRDefault="00930F18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4A89288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2835" w:type="dxa"/>
          </w:tcPr>
          <w:p w14:paraId="220A2C39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B4F3EC0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A2746DC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FD62A2F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61D12C3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4657377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30B9802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ED387A1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406EB8E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88765AE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D547570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C2A307D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9930D58" w14:textId="77777777" w:rsidR="00DF0528" w:rsidRPr="007714C4" w:rsidRDefault="00DF0528">
            <w:pPr>
              <w:rPr>
                <w:lang w:val="et-EE"/>
              </w:rPr>
            </w:pPr>
          </w:p>
        </w:tc>
      </w:tr>
      <w:tr w:rsidR="00934A7A" w:rsidRPr="007714C4" w14:paraId="58332439" w14:textId="77777777">
        <w:trPr>
          <w:cantSplit/>
          <w:trHeight w:val="291"/>
        </w:trPr>
        <w:tc>
          <w:tcPr>
            <w:tcW w:w="568" w:type="dxa"/>
            <w:vAlign w:val="center"/>
          </w:tcPr>
          <w:p w14:paraId="24148434" w14:textId="2697CE45" w:rsidR="00934A7A" w:rsidRPr="007714C4" w:rsidRDefault="00930F18" w:rsidP="00934A7A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2126" w:type="dxa"/>
            <w:vAlign w:val="center"/>
          </w:tcPr>
          <w:p w14:paraId="4220810D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</w:tcPr>
          <w:p w14:paraId="7403B87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DC8D13F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2C104F41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8BD43A3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FD88194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FF001E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0585CD6B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92634D2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49C549E9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30B13F9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1AE17CCB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577D31AA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425" w:type="dxa"/>
          </w:tcPr>
          <w:p w14:paraId="78E73041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  <w:tr w:rsidR="00934A7A" w:rsidRPr="007714C4" w14:paraId="63EDEAAE" w14:textId="77777777" w:rsidTr="007714C4">
        <w:trPr>
          <w:cantSplit/>
          <w:trHeight w:val="425"/>
        </w:trPr>
        <w:tc>
          <w:tcPr>
            <w:tcW w:w="568" w:type="dxa"/>
            <w:vAlign w:val="center"/>
          </w:tcPr>
          <w:p w14:paraId="3D018D3A" w14:textId="77777777" w:rsidR="00934A7A" w:rsidRPr="007714C4" w:rsidRDefault="00934A7A" w:rsidP="007714C4">
            <w:pPr>
              <w:rPr>
                <w:b/>
                <w:lang w:val="et-EE"/>
              </w:rPr>
            </w:pPr>
          </w:p>
        </w:tc>
        <w:tc>
          <w:tcPr>
            <w:tcW w:w="2126" w:type="dxa"/>
            <w:vAlign w:val="center"/>
          </w:tcPr>
          <w:p w14:paraId="7F93C0D5" w14:textId="23B22775" w:rsidR="00934A7A" w:rsidRPr="007714C4" w:rsidRDefault="00930F18" w:rsidP="007714C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7-päevased load</w:t>
            </w:r>
          </w:p>
        </w:tc>
        <w:tc>
          <w:tcPr>
            <w:tcW w:w="2835" w:type="dxa"/>
            <w:vAlign w:val="center"/>
          </w:tcPr>
          <w:p w14:paraId="6259B89E" w14:textId="77777777" w:rsidR="00934A7A" w:rsidRPr="007714C4" w:rsidRDefault="00934A7A" w:rsidP="007714C4">
            <w:pPr>
              <w:pStyle w:val="Pealkiri2"/>
            </w:pPr>
            <w:r w:rsidRPr="007714C4">
              <w:t>Püügikoht</w:t>
            </w:r>
          </w:p>
        </w:tc>
        <w:tc>
          <w:tcPr>
            <w:tcW w:w="5100" w:type="dxa"/>
            <w:gridSpan w:val="12"/>
            <w:vAlign w:val="center"/>
          </w:tcPr>
          <w:p w14:paraId="22F31EB6" w14:textId="5E01FE20" w:rsidR="00934A7A" w:rsidRPr="007714C4" w:rsidRDefault="00934A7A" w:rsidP="007714C4">
            <w:pPr>
              <w:jc w:val="center"/>
              <w:rPr>
                <w:snapToGrid w:val="0"/>
                <w:lang w:val="et-EE"/>
              </w:rPr>
            </w:pPr>
            <w:r w:rsidRPr="007714C4">
              <w:rPr>
                <w:b/>
                <w:snapToGrid w:val="0"/>
                <w:lang w:val="et-EE"/>
              </w:rPr>
              <w:t>Taotletav püügiperiood</w:t>
            </w:r>
            <w:r w:rsidR="006B498A" w:rsidRPr="007714C4">
              <w:rPr>
                <w:b/>
                <w:snapToGrid w:val="0"/>
                <w:lang w:val="et-EE"/>
              </w:rPr>
              <w:t>(id)</w:t>
            </w:r>
            <w:bookmarkStart w:id="0" w:name="_GoBack"/>
            <w:bookmarkEnd w:id="0"/>
          </w:p>
        </w:tc>
      </w:tr>
      <w:tr w:rsidR="00934A7A" w:rsidRPr="007714C4" w14:paraId="7D3642F3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395108C0" w14:textId="28D0FE11" w:rsidR="00934A7A" w:rsidRPr="007714C4" w:rsidRDefault="00930F18" w:rsidP="00934A7A">
            <w:pPr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2126" w:type="dxa"/>
            <w:vAlign w:val="center"/>
          </w:tcPr>
          <w:p w14:paraId="74C98B08" w14:textId="10211977" w:rsidR="00934A7A" w:rsidRPr="007714C4" w:rsidRDefault="00930F18" w:rsidP="00934A7A">
            <w:pPr>
              <w:rPr>
                <w:lang w:val="et-EE"/>
              </w:rPr>
            </w:pPr>
            <w:r>
              <w:rPr>
                <w:lang w:val="et-EE"/>
              </w:rPr>
              <w:t>Nakkevõrk</w:t>
            </w:r>
          </w:p>
        </w:tc>
        <w:tc>
          <w:tcPr>
            <w:tcW w:w="2835" w:type="dxa"/>
            <w:vAlign w:val="center"/>
          </w:tcPr>
          <w:p w14:paraId="72E7B793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5100" w:type="dxa"/>
            <w:gridSpan w:val="12"/>
          </w:tcPr>
          <w:p w14:paraId="3E7A8467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  <w:tr w:rsidR="00930F18" w:rsidRPr="007714C4" w14:paraId="2ADDEE2A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024BC6B9" w14:textId="74AF9336" w:rsidR="00930F18" w:rsidRPr="007714C4" w:rsidRDefault="00930F18" w:rsidP="00934A7A">
            <w:pPr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2126" w:type="dxa"/>
            <w:vAlign w:val="center"/>
          </w:tcPr>
          <w:p w14:paraId="30135F68" w14:textId="77777777" w:rsidR="00930F18" w:rsidRDefault="00930F18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723FD519" w14:textId="77777777" w:rsidR="00930F18" w:rsidRPr="007714C4" w:rsidRDefault="00930F18" w:rsidP="00934A7A">
            <w:pPr>
              <w:rPr>
                <w:lang w:val="et-EE"/>
              </w:rPr>
            </w:pPr>
          </w:p>
        </w:tc>
        <w:tc>
          <w:tcPr>
            <w:tcW w:w="5100" w:type="dxa"/>
            <w:gridSpan w:val="12"/>
          </w:tcPr>
          <w:p w14:paraId="15DF1965" w14:textId="77777777" w:rsidR="00930F18" w:rsidRPr="007714C4" w:rsidRDefault="00930F18" w:rsidP="00934A7A">
            <w:pPr>
              <w:rPr>
                <w:lang w:val="et-EE"/>
              </w:rPr>
            </w:pPr>
          </w:p>
        </w:tc>
      </w:tr>
      <w:tr w:rsidR="00930F18" w:rsidRPr="007714C4" w14:paraId="672AE5AE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61D8CA0A" w14:textId="0EAF71EF" w:rsidR="00930F18" w:rsidRPr="007714C4" w:rsidRDefault="00930F18" w:rsidP="00934A7A">
            <w:pPr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2126" w:type="dxa"/>
            <w:vAlign w:val="center"/>
          </w:tcPr>
          <w:p w14:paraId="54CBBEB1" w14:textId="77777777" w:rsidR="00930F18" w:rsidRDefault="00930F18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275F7D12" w14:textId="77777777" w:rsidR="00930F18" w:rsidRPr="007714C4" w:rsidRDefault="00930F18" w:rsidP="00934A7A">
            <w:pPr>
              <w:rPr>
                <w:lang w:val="et-EE"/>
              </w:rPr>
            </w:pPr>
          </w:p>
        </w:tc>
        <w:tc>
          <w:tcPr>
            <w:tcW w:w="5100" w:type="dxa"/>
            <w:gridSpan w:val="12"/>
          </w:tcPr>
          <w:p w14:paraId="154DDD2E" w14:textId="77777777" w:rsidR="00930F18" w:rsidRPr="007714C4" w:rsidRDefault="00930F18" w:rsidP="00934A7A">
            <w:pPr>
              <w:rPr>
                <w:lang w:val="et-EE"/>
              </w:rPr>
            </w:pPr>
          </w:p>
        </w:tc>
      </w:tr>
      <w:tr w:rsidR="00934A7A" w:rsidRPr="007714C4" w14:paraId="07656025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25B354D2" w14:textId="7BB2A647" w:rsidR="00934A7A" w:rsidRPr="007714C4" w:rsidRDefault="00930F18" w:rsidP="00934A7A">
            <w:pPr>
              <w:rPr>
                <w:lang w:val="et-EE"/>
              </w:rPr>
            </w:pPr>
            <w:r>
              <w:rPr>
                <w:lang w:val="et-EE"/>
              </w:rPr>
              <w:t>7</w:t>
            </w:r>
          </w:p>
        </w:tc>
        <w:tc>
          <w:tcPr>
            <w:tcW w:w="2126" w:type="dxa"/>
            <w:vAlign w:val="center"/>
          </w:tcPr>
          <w:p w14:paraId="6BC9CF8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382B8D0B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5100" w:type="dxa"/>
            <w:gridSpan w:val="12"/>
          </w:tcPr>
          <w:p w14:paraId="79CEA38D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  <w:tr w:rsidR="00934A7A" w:rsidRPr="007714C4" w14:paraId="189E57E4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57263219" w14:textId="0FA1E470" w:rsidR="00934A7A" w:rsidRPr="007714C4" w:rsidRDefault="00930F18" w:rsidP="00934A7A">
            <w:pPr>
              <w:rPr>
                <w:lang w:val="et-EE"/>
              </w:rPr>
            </w:pPr>
            <w:r>
              <w:rPr>
                <w:lang w:val="et-EE"/>
              </w:rPr>
              <w:t>8</w:t>
            </w:r>
          </w:p>
        </w:tc>
        <w:tc>
          <w:tcPr>
            <w:tcW w:w="2126" w:type="dxa"/>
            <w:vAlign w:val="center"/>
          </w:tcPr>
          <w:p w14:paraId="6F5CCDEF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56553665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5100" w:type="dxa"/>
            <w:gridSpan w:val="12"/>
          </w:tcPr>
          <w:p w14:paraId="1E14A22D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</w:tbl>
    <w:p w14:paraId="0D9E7A82" w14:textId="77777777" w:rsidR="00DF0528" w:rsidRPr="007714C4" w:rsidRDefault="00DF0528">
      <w:pPr>
        <w:rPr>
          <w:sz w:val="16"/>
          <w:lang w:val="et-EE"/>
        </w:rPr>
      </w:pPr>
    </w:p>
    <w:p w14:paraId="5B49ACD0" w14:textId="50C54CDE" w:rsidR="007714C4" w:rsidRPr="007714C4" w:rsidRDefault="00DD7CA4">
      <w:pPr>
        <w:spacing w:before="120" w:after="120"/>
        <w:jc w:val="both"/>
        <w:rPr>
          <w:sz w:val="22"/>
          <w:szCs w:val="22"/>
          <w:lang w:val="et-EE"/>
        </w:rPr>
      </w:pPr>
      <w:r w:rsidRPr="007714C4">
        <w:rPr>
          <w:b/>
          <w:bCs/>
          <w:sz w:val="22"/>
          <w:szCs w:val="22"/>
          <w:lang w:val="et-EE"/>
        </w:rPr>
        <w:t>Väikejärvedel</w:t>
      </w:r>
      <w:r w:rsidR="003254E7" w:rsidRPr="007714C4">
        <w:rPr>
          <w:sz w:val="22"/>
          <w:szCs w:val="22"/>
          <w:lang w:val="et-EE"/>
        </w:rPr>
        <w:t xml:space="preserve">, </w:t>
      </w:r>
      <w:r w:rsidR="003254E7" w:rsidRPr="007714C4">
        <w:rPr>
          <w:b/>
          <w:bCs/>
          <w:sz w:val="22"/>
          <w:szCs w:val="22"/>
          <w:lang w:val="et-EE"/>
        </w:rPr>
        <w:t>Võrtsjärvel</w:t>
      </w:r>
      <w:r w:rsidR="00930F18">
        <w:rPr>
          <w:sz w:val="22"/>
          <w:szCs w:val="22"/>
          <w:lang w:val="et-EE"/>
        </w:rPr>
        <w:t xml:space="preserve">, </w:t>
      </w:r>
      <w:r w:rsidRPr="007714C4">
        <w:rPr>
          <w:b/>
          <w:bCs/>
          <w:sz w:val="22"/>
          <w:szCs w:val="22"/>
          <w:lang w:val="et-EE"/>
        </w:rPr>
        <w:t>merel</w:t>
      </w:r>
      <w:r w:rsidR="00930F18">
        <w:rPr>
          <w:b/>
          <w:bCs/>
          <w:sz w:val="22"/>
          <w:szCs w:val="22"/>
          <w:lang w:val="et-EE"/>
        </w:rPr>
        <w:t xml:space="preserve"> ja Peipsil</w:t>
      </w:r>
      <w:r w:rsidRPr="007714C4">
        <w:rPr>
          <w:sz w:val="22"/>
          <w:szCs w:val="22"/>
          <w:lang w:val="et-EE"/>
        </w:rPr>
        <w:t xml:space="preserve"> saab </w:t>
      </w:r>
      <w:r w:rsidR="00930F18">
        <w:rPr>
          <w:sz w:val="22"/>
          <w:szCs w:val="22"/>
          <w:lang w:val="et-EE"/>
        </w:rPr>
        <w:t xml:space="preserve">võrgupüügiks </w:t>
      </w:r>
      <w:r w:rsidRPr="007714C4">
        <w:rPr>
          <w:sz w:val="22"/>
          <w:szCs w:val="22"/>
          <w:lang w:val="et-EE"/>
        </w:rPr>
        <w:t xml:space="preserve">taotleda </w:t>
      </w:r>
      <w:r w:rsidR="00B86106" w:rsidRPr="007714C4">
        <w:rPr>
          <w:b/>
          <w:bCs/>
          <w:sz w:val="22"/>
          <w:szCs w:val="22"/>
          <w:lang w:val="et-EE"/>
        </w:rPr>
        <w:t>7-</w:t>
      </w:r>
      <w:r w:rsidR="00633122" w:rsidRPr="007714C4">
        <w:rPr>
          <w:b/>
          <w:bCs/>
          <w:sz w:val="22"/>
          <w:szCs w:val="22"/>
          <w:lang w:val="et-EE"/>
        </w:rPr>
        <w:t>päevaseid</w:t>
      </w:r>
      <w:r w:rsidR="00633122" w:rsidRPr="007714C4">
        <w:rPr>
          <w:sz w:val="22"/>
          <w:szCs w:val="22"/>
          <w:lang w:val="et-EE"/>
        </w:rPr>
        <w:t xml:space="preserve"> </w:t>
      </w:r>
      <w:r w:rsidR="005942B9" w:rsidRPr="007714C4">
        <w:rPr>
          <w:sz w:val="22"/>
          <w:szCs w:val="22"/>
          <w:lang w:val="et-EE"/>
        </w:rPr>
        <w:t>püügiperioode vabalt valitud kuupäevast</w:t>
      </w:r>
      <w:r w:rsidR="006D546C" w:rsidRPr="007714C4">
        <w:rPr>
          <w:sz w:val="22"/>
          <w:szCs w:val="22"/>
          <w:lang w:val="et-EE"/>
        </w:rPr>
        <w:t xml:space="preserve"> </w:t>
      </w:r>
      <w:r w:rsidR="00930F18">
        <w:rPr>
          <w:sz w:val="22"/>
          <w:szCs w:val="22"/>
          <w:lang w:val="et-EE"/>
        </w:rPr>
        <w:t>alates</w:t>
      </w:r>
      <w:r w:rsidR="006D546C" w:rsidRPr="007714C4">
        <w:rPr>
          <w:sz w:val="22"/>
          <w:szCs w:val="22"/>
          <w:lang w:val="et-EE"/>
        </w:rPr>
        <w:t xml:space="preserve">. </w:t>
      </w:r>
      <w:r w:rsidR="006B498A" w:rsidRPr="007714C4">
        <w:rPr>
          <w:sz w:val="22"/>
          <w:szCs w:val="22"/>
          <w:lang w:val="et-EE"/>
        </w:rPr>
        <w:t xml:space="preserve">Taotluse täitmisel märkida tabelisse taotletavate kalastuskaartide </w:t>
      </w:r>
      <w:r w:rsidR="00B86106" w:rsidRPr="007714C4">
        <w:rPr>
          <w:sz w:val="22"/>
          <w:szCs w:val="22"/>
          <w:lang w:val="et-EE"/>
        </w:rPr>
        <w:t>7-</w:t>
      </w:r>
      <w:r w:rsidR="006B498A" w:rsidRPr="007714C4">
        <w:rPr>
          <w:sz w:val="22"/>
          <w:szCs w:val="22"/>
          <w:lang w:val="et-EE"/>
        </w:rPr>
        <w:t xml:space="preserve">päevaste perioodide alguskuupäevad. </w:t>
      </w:r>
      <w:r w:rsidR="006D546C" w:rsidRPr="007714C4">
        <w:rPr>
          <w:sz w:val="22"/>
          <w:szCs w:val="22"/>
          <w:lang w:val="et-EE"/>
        </w:rPr>
        <w:t>Taotleda ei saa kahte</w:t>
      </w:r>
      <w:r w:rsidR="00321EF0" w:rsidRPr="007714C4">
        <w:rPr>
          <w:sz w:val="22"/>
          <w:szCs w:val="22"/>
          <w:lang w:val="et-EE"/>
        </w:rPr>
        <w:t xml:space="preserve"> sama alguskuupäevaga või osaliselt kattuva püügiperioodiga kalastuskaarti.</w:t>
      </w:r>
      <w:r w:rsidR="007714C4">
        <w:rPr>
          <w:sz w:val="22"/>
          <w:szCs w:val="22"/>
          <w:lang w:val="et-EE"/>
        </w:rPr>
        <w:t xml:space="preserve"> </w:t>
      </w:r>
    </w:p>
    <w:p w14:paraId="7268FF5D" w14:textId="77777777" w:rsidR="00B86106" w:rsidRPr="007714C4" w:rsidRDefault="00B86106">
      <w:pPr>
        <w:spacing w:before="120" w:after="120"/>
        <w:jc w:val="both"/>
        <w:rPr>
          <w:sz w:val="22"/>
          <w:szCs w:val="22"/>
          <w:lang w:val="et-EE"/>
        </w:rPr>
      </w:pPr>
    </w:p>
    <w:p w14:paraId="41198D5E" w14:textId="77777777" w:rsidR="00DF0528" w:rsidRPr="007714C4" w:rsidRDefault="00DF0528">
      <w:pPr>
        <w:numPr>
          <w:ilvl w:val="0"/>
          <w:numId w:val="1"/>
        </w:numPr>
        <w:rPr>
          <w:b/>
          <w:lang w:val="et-EE"/>
        </w:rPr>
      </w:pPr>
      <w:r w:rsidRPr="007714C4">
        <w:rPr>
          <w:b/>
          <w:lang w:val="et-EE"/>
        </w:rPr>
        <w:t xml:space="preserve">Vastust kalastuskaardi andmise/mitteandmise kohta soovin </w:t>
      </w:r>
      <w:r w:rsidRPr="007714C4">
        <w:rPr>
          <w:lang w:val="et-EE"/>
        </w:rPr>
        <w:t>(märkida ristiga ainult üks variant):</w:t>
      </w:r>
      <w:r w:rsidRPr="007714C4">
        <w:rPr>
          <w:b/>
          <w:lang w:val="et-EE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1559"/>
        <w:gridCol w:w="426"/>
        <w:gridCol w:w="1842"/>
        <w:gridCol w:w="426"/>
      </w:tblGrid>
      <w:tr w:rsidR="00DF0528" w:rsidRPr="007714C4" w14:paraId="1B4DA5EE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512F49" w14:textId="77777777" w:rsidR="00DF0528" w:rsidRPr="007714C4" w:rsidRDefault="00DF0528">
            <w:pPr>
              <w:ind w:left="-57" w:right="-57"/>
              <w:jc w:val="center"/>
              <w:rPr>
                <w:lang w:val="et-EE"/>
              </w:rPr>
            </w:pPr>
            <w:r w:rsidRPr="007714C4">
              <w:rPr>
                <w:lang w:val="et-EE"/>
              </w:rPr>
              <w:t xml:space="preserve">             kirja teel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18FB8B9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AE4356" w14:textId="77777777" w:rsidR="00DF0528" w:rsidRPr="007714C4" w:rsidRDefault="00DF0528">
            <w:pPr>
              <w:jc w:val="right"/>
              <w:rPr>
                <w:lang w:val="et-EE"/>
              </w:rPr>
            </w:pPr>
            <w:r w:rsidRPr="007714C4">
              <w:rPr>
                <w:lang w:val="et-EE"/>
              </w:rPr>
              <w:t>e-postiga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55A0193" w14:textId="77777777" w:rsidR="00DF0528" w:rsidRPr="007714C4" w:rsidRDefault="00DF0528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8FB3B3E" w14:textId="77777777" w:rsidR="00DF0528" w:rsidRPr="007714C4" w:rsidRDefault="00DF0528">
            <w:pPr>
              <w:jc w:val="center"/>
              <w:rPr>
                <w:lang w:val="et-EE"/>
              </w:rPr>
            </w:pPr>
            <w:r w:rsidRPr="007714C4">
              <w:rPr>
                <w:lang w:val="et-EE"/>
              </w:rPr>
              <w:t xml:space="preserve">             suuliselt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91CA75E" w14:textId="77777777" w:rsidR="00DF0528" w:rsidRPr="007714C4" w:rsidRDefault="00DF0528">
            <w:pPr>
              <w:rPr>
                <w:lang w:val="et-EE"/>
              </w:rPr>
            </w:pPr>
          </w:p>
        </w:tc>
      </w:tr>
    </w:tbl>
    <w:p w14:paraId="0CE35AB4" w14:textId="77777777" w:rsidR="00DF0528" w:rsidRPr="007714C4" w:rsidRDefault="00DF0528">
      <w:pPr>
        <w:rPr>
          <w:sz w:val="16"/>
          <w:lang w:val="et-EE"/>
        </w:rPr>
      </w:pPr>
    </w:p>
    <w:p w14:paraId="091B6A8F" w14:textId="77777777" w:rsidR="00DF0528" w:rsidRPr="007714C4" w:rsidRDefault="00DF0528">
      <w:pPr>
        <w:pStyle w:val="Kehatekst"/>
        <w:rPr>
          <w:sz w:val="24"/>
        </w:rPr>
      </w:pPr>
      <w:r w:rsidRPr="007714C4">
        <w:rPr>
          <w:sz w:val="24"/>
        </w:rPr>
        <w:t xml:space="preserve">Kinnitan oma allkirjaga, et ei ole esitanud taotluses valeandmeid </w:t>
      </w:r>
    </w:p>
    <w:p w14:paraId="7BD3A824" w14:textId="77777777" w:rsidR="00DF0528" w:rsidRPr="007714C4" w:rsidRDefault="00DF0528">
      <w:pPr>
        <w:rPr>
          <w:lang w:val="et-EE"/>
        </w:rPr>
      </w:pPr>
    </w:p>
    <w:p w14:paraId="01E67620" w14:textId="77777777" w:rsidR="00DF0528" w:rsidRPr="007714C4" w:rsidRDefault="00DF0528">
      <w:pPr>
        <w:rPr>
          <w:lang w:val="et-EE"/>
        </w:rPr>
      </w:pPr>
    </w:p>
    <w:p w14:paraId="014E65A6" w14:textId="77777777" w:rsidR="00DF0528" w:rsidRPr="007714C4" w:rsidRDefault="00DF0528">
      <w:pPr>
        <w:rPr>
          <w:lang w:val="et-EE"/>
        </w:rPr>
      </w:pPr>
      <w:r w:rsidRPr="007714C4">
        <w:rPr>
          <w:lang w:val="et-EE"/>
        </w:rPr>
        <w:t>Taotleja allkiri:___________________________</w:t>
      </w:r>
    </w:p>
    <w:tbl>
      <w:tblPr>
        <w:tblW w:w="0" w:type="auto"/>
        <w:tblInd w:w="-1026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1"/>
      </w:tblGrid>
      <w:tr w:rsidR="00DF0528" w:rsidRPr="007714C4" w14:paraId="4AD916D2" w14:textId="77777777">
        <w:trPr>
          <w:trHeight w:val="551"/>
        </w:trPr>
        <w:tc>
          <w:tcPr>
            <w:tcW w:w="12191" w:type="dxa"/>
            <w:tcBorders>
              <w:bottom w:val="dashSmallGap" w:sz="4" w:space="0" w:color="auto"/>
            </w:tcBorders>
          </w:tcPr>
          <w:p w14:paraId="379E3161" w14:textId="77777777" w:rsidR="00DF0528" w:rsidRPr="007714C4" w:rsidRDefault="00DF0528">
            <w:pPr>
              <w:rPr>
                <w:lang w:val="et-EE"/>
              </w:rPr>
            </w:pPr>
          </w:p>
        </w:tc>
      </w:tr>
    </w:tbl>
    <w:p w14:paraId="054D530E" w14:textId="77777777" w:rsidR="00DF0528" w:rsidRPr="007714C4" w:rsidRDefault="00DF0528">
      <w:pPr>
        <w:pStyle w:val="Pealdis"/>
        <w:jc w:val="left"/>
        <w:rPr>
          <w:lang w:val="et-EE"/>
        </w:rPr>
      </w:pPr>
      <w:r w:rsidRPr="007714C4">
        <w:rPr>
          <w:lang w:val="et-EE"/>
        </w:rPr>
        <w:t>Täidab loa andja</w:t>
      </w:r>
    </w:p>
    <w:p w14:paraId="0277EE9F" w14:textId="77777777" w:rsidR="00DF0528" w:rsidRPr="007714C4" w:rsidRDefault="00DF0528">
      <w:pPr>
        <w:rPr>
          <w:lang w:val="et-EE"/>
        </w:rPr>
      </w:pPr>
    </w:p>
    <w:p w14:paraId="4E09F585" w14:textId="77777777" w:rsidR="00DF0528" w:rsidRPr="007714C4" w:rsidRDefault="00DF0528">
      <w:pPr>
        <w:rPr>
          <w:lang w:val="et-EE"/>
        </w:rPr>
      </w:pPr>
      <w:r w:rsidRPr="007714C4">
        <w:rPr>
          <w:lang w:val="et-EE"/>
        </w:rPr>
        <w:t>Taotluse vastuvõtja allkiri:                                             Taotluse esitamise aeg</w:t>
      </w:r>
    </w:p>
    <w:sectPr w:rsidR="00DF0528" w:rsidRPr="007714C4">
      <w:pgSz w:w="11906" w:h="16838"/>
      <w:pgMar w:top="851" w:right="102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F92"/>
    <w:multiLevelType w:val="singleLevel"/>
    <w:tmpl w:val="43FE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1EC642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EB3F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8"/>
    <w:rsid w:val="001D3BEF"/>
    <w:rsid w:val="00321EF0"/>
    <w:rsid w:val="003254E7"/>
    <w:rsid w:val="003B079E"/>
    <w:rsid w:val="003B34A0"/>
    <w:rsid w:val="00526BC2"/>
    <w:rsid w:val="005942B9"/>
    <w:rsid w:val="00633122"/>
    <w:rsid w:val="006B498A"/>
    <w:rsid w:val="006C05A9"/>
    <w:rsid w:val="006D546C"/>
    <w:rsid w:val="007714C4"/>
    <w:rsid w:val="00836DBC"/>
    <w:rsid w:val="0092664F"/>
    <w:rsid w:val="00930F18"/>
    <w:rsid w:val="00934A7A"/>
    <w:rsid w:val="00A00432"/>
    <w:rsid w:val="00B86106"/>
    <w:rsid w:val="00C077E1"/>
    <w:rsid w:val="00C327CD"/>
    <w:rsid w:val="00C42896"/>
    <w:rsid w:val="00C700B5"/>
    <w:rsid w:val="00CC1DFA"/>
    <w:rsid w:val="00CE1B9A"/>
    <w:rsid w:val="00D775E9"/>
    <w:rsid w:val="00D92408"/>
    <w:rsid w:val="00DD7CA4"/>
    <w:rsid w:val="00D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0E709"/>
  <w15:chartTrackingRefBased/>
  <w15:docId w15:val="{56B8B242-81BE-4627-90C6-EB9C30C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paragraph" w:styleId="Pealkiri2">
    <w:name w:val="heading 2"/>
    <w:basedOn w:val="Normaallaad"/>
    <w:next w:val="Normaallaad"/>
    <w:qFormat/>
    <w:pPr>
      <w:keepNext/>
      <w:jc w:val="center"/>
      <w:outlineLvl w:val="1"/>
    </w:pPr>
    <w:rPr>
      <w:b/>
      <w:szCs w:val="20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szCs w:val="20"/>
      <w:lang w:val="et-EE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b/>
      <w:sz w:val="26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">
    <w:name w:val="Tiitel"/>
    <w:basedOn w:val="Normaallaad"/>
    <w:qFormat/>
    <w:pPr>
      <w:jc w:val="center"/>
    </w:pPr>
    <w:rPr>
      <w:sz w:val="28"/>
      <w:szCs w:val="20"/>
      <w:lang w:val="et-EE"/>
    </w:rPr>
  </w:style>
  <w:style w:type="paragraph" w:styleId="Alapealkiri">
    <w:name w:val="Subtitle"/>
    <w:basedOn w:val="Normaallaad"/>
    <w:qFormat/>
    <w:pPr>
      <w:ind w:left="-57" w:right="-57"/>
    </w:pPr>
    <w:rPr>
      <w:rFonts w:ascii="Arial" w:hAnsi="Arial"/>
      <w:b/>
      <w:szCs w:val="20"/>
      <w:lang w:val="et-EE"/>
    </w:rPr>
  </w:style>
  <w:style w:type="paragraph" w:styleId="Kehatekst">
    <w:name w:val="Body Text"/>
    <w:basedOn w:val="Normaallaad"/>
    <w:semiHidden/>
    <w:rPr>
      <w:sz w:val="22"/>
      <w:szCs w:val="20"/>
      <w:lang w:val="et-EE"/>
    </w:rPr>
  </w:style>
  <w:style w:type="paragraph" w:styleId="Pealdis">
    <w:name w:val="caption"/>
    <w:basedOn w:val="Normaallaad"/>
    <w:next w:val="Normaallaad"/>
    <w:qFormat/>
    <w:pPr>
      <w:jc w:val="center"/>
    </w:pPr>
    <w:rPr>
      <w:b/>
      <w:szCs w:val="20"/>
      <w:lang w:val="en-AU"/>
    </w:rPr>
  </w:style>
  <w:style w:type="character" w:styleId="H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1173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Taotlus kalastuskaardi saamiseks</vt:lpstr>
      <vt:lpstr>Taotlus kalastuskaardi saamiseks</vt:lpstr>
      <vt:lpstr>Taotlus kalastuskaardi saamiseks</vt:lpstr>
    </vt:vector>
  </TitlesOfParts>
  <Company>Keskkonnaamet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kalastuskaardi saamiseks</dc:title>
  <dc:subject/>
  <dc:creator>Keskkonnaamet</dc:creator>
  <cp:keywords/>
  <dc:description/>
  <cp:lastModifiedBy>Aimar Rakko</cp:lastModifiedBy>
  <cp:revision>2</cp:revision>
  <cp:lastPrinted>2014-11-05T14:33:00Z</cp:lastPrinted>
  <dcterms:created xsi:type="dcterms:W3CDTF">2021-11-29T12:22:00Z</dcterms:created>
  <dcterms:modified xsi:type="dcterms:W3CDTF">2021-11-29T12:22:00Z</dcterms:modified>
</cp:coreProperties>
</file>